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C723" w14:textId="6585B829" w:rsidR="00AB16B8" w:rsidRPr="00AB16B8" w:rsidRDefault="00487BD2" w:rsidP="00020B0C">
      <w:pPr>
        <w:jc w:val="center"/>
        <w:rPr>
          <w:rFonts w:cstheme="minorHAnsi"/>
          <w:b/>
          <w:sz w:val="28"/>
          <w:szCs w:val="28"/>
          <w:u w:val="single"/>
        </w:rPr>
      </w:pPr>
      <w:r w:rsidRPr="002B2631">
        <w:rPr>
          <w:rFonts w:cstheme="minorHAnsi"/>
          <w:b/>
          <w:sz w:val="28"/>
          <w:szCs w:val="28"/>
          <w:u w:val="single"/>
        </w:rPr>
        <w:t xml:space="preserve">King County and National </w:t>
      </w:r>
      <w:r w:rsidR="00020B0C">
        <w:rPr>
          <w:rFonts w:cstheme="minorHAnsi"/>
          <w:b/>
          <w:sz w:val="28"/>
          <w:szCs w:val="28"/>
          <w:u w:val="single"/>
        </w:rPr>
        <w:t xml:space="preserve">Mental Health </w:t>
      </w:r>
      <w:bookmarkStart w:id="0" w:name="_GoBack"/>
      <w:bookmarkEnd w:id="0"/>
      <w:r w:rsidRPr="002B2631">
        <w:rPr>
          <w:rFonts w:cstheme="minorHAnsi"/>
          <w:b/>
          <w:sz w:val="28"/>
          <w:szCs w:val="28"/>
          <w:u w:val="single"/>
        </w:rPr>
        <w:t xml:space="preserve">Resources </w:t>
      </w:r>
    </w:p>
    <w:p w14:paraId="5DAD91B3" w14:textId="77777777" w:rsidR="00AB16B8" w:rsidRDefault="00AB16B8" w:rsidP="00AB16B8">
      <w:pPr>
        <w:rPr>
          <w:rFonts w:cstheme="minorHAnsi"/>
          <w:b/>
          <w:sz w:val="24"/>
          <w:szCs w:val="24"/>
          <w:u w:val="single"/>
        </w:rPr>
      </w:pPr>
    </w:p>
    <w:p w14:paraId="7CB3CF0B" w14:textId="1D2CE082" w:rsidR="007E2D0B" w:rsidRPr="00AB16B8" w:rsidRDefault="0031512A" w:rsidP="00AB16B8">
      <w:pPr>
        <w:rPr>
          <w:rFonts w:cstheme="minorHAnsi"/>
          <w:b/>
          <w:sz w:val="32"/>
          <w:szCs w:val="32"/>
          <w:u w:val="single"/>
        </w:rPr>
      </w:pPr>
      <w:r w:rsidRPr="00AB16B8">
        <w:rPr>
          <w:rFonts w:cstheme="minorHAnsi"/>
          <w:b/>
          <w:sz w:val="24"/>
          <w:szCs w:val="24"/>
          <w:u w:val="single"/>
        </w:rPr>
        <w:t xml:space="preserve">Community resources: </w:t>
      </w:r>
    </w:p>
    <w:p w14:paraId="5EE29FE8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 xml:space="preserve">National Suicide Prevention Lifeline: </w:t>
      </w:r>
      <w:r w:rsidRPr="00AB16B8">
        <w:rPr>
          <w:rFonts w:cstheme="minorHAnsi"/>
        </w:rPr>
        <w:t>1-800-273-TALK (8255)</w:t>
      </w:r>
    </w:p>
    <w:p w14:paraId="371D61DF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Press “1” for veterans</w:t>
      </w:r>
    </w:p>
    <w:p w14:paraId="7D4072A3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For Spanish callers dial 1-888-628-9454</w:t>
      </w:r>
    </w:p>
    <w:p w14:paraId="2C7AD41F" w14:textId="300F3CC9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Hotline available 24 hours a day. Telephone calls are transferred to trained counselors in more than 164 crisis centers in 49 states. Call is always confidential and free.</w:t>
      </w:r>
    </w:p>
    <w:p w14:paraId="05240498" w14:textId="77777777" w:rsidR="00A56A38" w:rsidRPr="00AB16B8" w:rsidRDefault="00722A87" w:rsidP="00A56A38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  <w:b/>
          <w:bCs/>
        </w:rPr>
        <w:t>Community Support Services,</w:t>
      </w:r>
      <w:r w:rsidR="00A56A38" w:rsidRPr="00AB16B8">
        <w:rPr>
          <w:rFonts w:cstheme="minorHAnsi"/>
        </w:rPr>
        <w:t xml:space="preserve"> </w:t>
      </w:r>
      <w:r w:rsidR="00A56A38" w:rsidRPr="00AB16B8">
        <w:rPr>
          <w:rFonts w:cstheme="minorHAnsi"/>
          <w:b/>
        </w:rPr>
        <w:t>King County 2-1-1</w:t>
      </w:r>
    </w:p>
    <w:p w14:paraId="51D0FEA7" w14:textId="77777777" w:rsidR="00A56A38" w:rsidRPr="00AB16B8" w:rsidRDefault="00A56A38" w:rsidP="00A56A38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</w:rPr>
        <w:t>Dial 2-1-1 or (206) 461-3200, or 800-621-4636 (M-F 8am-6pm)</w:t>
      </w:r>
    </w:p>
    <w:p w14:paraId="59C638CA" w14:textId="77777777" w:rsidR="00A56A38" w:rsidRPr="00AB16B8" w:rsidRDefault="00A56A38" w:rsidP="00A56A38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</w:rPr>
        <w:t>Free and confidential information and referral, available online 24/7, for help with food, housing, employment, health care, counseling and more</w:t>
      </w:r>
    </w:p>
    <w:p w14:paraId="247D7B58" w14:textId="77777777" w:rsidR="00A56A38" w:rsidRPr="00AB16B8" w:rsidRDefault="00F669A3" w:rsidP="00A56A38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hyperlink r:id="rId7" w:history="1">
        <w:r w:rsidR="00A56A38" w:rsidRPr="00AB16B8">
          <w:rPr>
            <w:rStyle w:val="Hyperlink"/>
            <w:rFonts w:cstheme="minorHAnsi"/>
            <w:color w:val="auto"/>
          </w:rPr>
          <w:t>https://www.crisisconnections.org/king-county-2-1-1/</w:t>
        </w:r>
      </w:hyperlink>
    </w:p>
    <w:p w14:paraId="7F287B4E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  <w:b/>
        </w:rPr>
        <w:t xml:space="preserve">King County Crisis Connections: </w:t>
      </w:r>
      <w:r w:rsidRPr="00AB16B8">
        <w:rPr>
          <w:rFonts w:cstheme="minorHAnsi"/>
        </w:rPr>
        <w:t>(866)-427-4747 (866-4CRISIS)</w:t>
      </w:r>
    </w:p>
    <w:p w14:paraId="4F0F5B91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(206) 461-3222 (Local 24 hours). Access to immediate support and services, including the following:</w:t>
      </w:r>
    </w:p>
    <w:p w14:paraId="1B38A9D0" w14:textId="77777777" w:rsidR="00487BD2" w:rsidRPr="00AB16B8" w:rsidRDefault="00487BD2" w:rsidP="00487BD2">
      <w:pPr>
        <w:pStyle w:val="ListParagraph"/>
        <w:numPr>
          <w:ilvl w:val="2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 xml:space="preserve"> Mobile Outreach - Urgent response (within 2 hours) during the moment of crisis</w:t>
      </w:r>
    </w:p>
    <w:p w14:paraId="67D745C2" w14:textId="77777777" w:rsidR="00487BD2" w:rsidRPr="00AB16B8" w:rsidRDefault="00487BD2" w:rsidP="00487BD2">
      <w:pPr>
        <w:pStyle w:val="ListParagraph"/>
        <w:numPr>
          <w:ilvl w:val="2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Short-term (up to 8 weeks) intensive community-based support</w:t>
      </w:r>
    </w:p>
    <w:p w14:paraId="489C2254" w14:textId="77777777" w:rsidR="00487BD2" w:rsidRPr="00AB16B8" w:rsidRDefault="00F669A3" w:rsidP="00487BD2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  <w:u w:val="single"/>
        </w:rPr>
      </w:pPr>
      <w:hyperlink r:id="rId8" w:history="1">
        <w:r w:rsidR="00487BD2" w:rsidRPr="00AB16B8">
          <w:rPr>
            <w:rStyle w:val="Hyperlink"/>
            <w:rFonts w:cstheme="minorHAnsi"/>
            <w:color w:val="auto"/>
            <w:sz w:val="28"/>
            <w:szCs w:val="28"/>
          </w:rPr>
          <w:t>https://www.seattleymca.org/accelerator/familysupport/ccors</w:t>
        </w:r>
      </w:hyperlink>
    </w:p>
    <w:p w14:paraId="28DDDE36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(800) 621-4636 (community information line)</w:t>
      </w:r>
    </w:p>
    <w:p w14:paraId="62A29475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u w:val="single"/>
        </w:rPr>
        <w:t>https://www.crisisconnections.org</w:t>
      </w:r>
    </w:p>
    <w:p w14:paraId="12263A5A" w14:textId="77777777" w:rsidR="00487BD2" w:rsidRPr="00AB16B8" w:rsidRDefault="00487BD2" w:rsidP="00487BD2">
      <w:pPr>
        <w:pStyle w:val="ListParagraph"/>
        <w:numPr>
          <w:ilvl w:val="2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 xml:space="preserve">King County Crisis and commitment services provide evaluations for possible involuntary treatment of people with mental health conditions. </w:t>
      </w:r>
      <w:r w:rsidRPr="00AB16B8">
        <w:rPr>
          <w:rFonts w:cstheme="minorHAnsi"/>
          <w:b/>
        </w:rPr>
        <w:t>206-263-9200</w:t>
      </w:r>
    </w:p>
    <w:p w14:paraId="5F994D1C" w14:textId="77777777" w:rsidR="00487BD2" w:rsidRPr="00AB16B8" w:rsidRDefault="00F669A3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</w:rPr>
      </w:pPr>
      <w:hyperlink r:id="rId9" w:history="1">
        <w:r w:rsidR="00487BD2" w:rsidRPr="00AB16B8">
          <w:rPr>
            <w:rStyle w:val="Hyperlink"/>
            <w:rFonts w:cstheme="minorHAnsi"/>
            <w:color w:val="auto"/>
          </w:rPr>
          <w:t>www.kingcounty.gov/depts/community-human-services/mental-health-substance-abuse/mental-health/services/crisis-services/commitment-services.aspx</w:t>
        </w:r>
      </w:hyperlink>
    </w:p>
    <w:p w14:paraId="173010C7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  <w:b/>
        </w:rPr>
        <w:t xml:space="preserve">Seattle Police Crisis Intervention Team: </w:t>
      </w:r>
      <w:r w:rsidRPr="00AB16B8">
        <w:rPr>
          <w:rFonts w:cstheme="minorHAnsi"/>
        </w:rPr>
        <w:t>(206) 615-1219 or 911</w:t>
      </w:r>
    </w:p>
    <w:p w14:paraId="2A006176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>CIT officers are certified to assist individuals in a mental health crisis in King County</w:t>
      </w:r>
    </w:p>
    <w:p w14:paraId="6BA7A410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>Non-emergent Seattle police: 206-625-5011 (press 6 to speak with dispatcher)</w:t>
      </w:r>
    </w:p>
    <w:p w14:paraId="194DDC7F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  <w:b/>
        </w:rPr>
        <w:t xml:space="preserve">Washington Recovery Helpline: </w:t>
      </w:r>
      <w:r w:rsidRPr="00AB16B8">
        <w:rPr>
          <w:rFonts w:cstheme="minorHAnsi"/>
        </w:rPr>
        <w:t>866-789-1511</w:t>
      </w:r>
    </w:p>
    <w:p w14:paraId="5B10B027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</w:rPr>
        <w:t>Is a 24-hour hotline that provides support and referrals for those struggling with issues related to mental health, substance abuse, and problem gambling.</w:t>
      </w:r>
    </w:p>
    <w:p w14:paraId="2A42B4F7" w14:textId="77777777" w:rsidR="00487BD2" w:rsidRPr="00AB16B8" w:rsidRDefault="00F669A3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b/>
          <w:u w:val="single"/>
        </w:rPr>
      </w:pPr>
      <w:hyperlink r:id="rId10" w:history="1">
        <w:r w:rsidR="00487BD2" w:rsidRPr="00AB16B8">
          <w:rPr>
            <w:rStyle w:val="Hyperlink"/>
            <w:rFonts w:cstheme="minorHAnsi"/>
            <w:color w:val="auto"/>
          </w:rPr>
          <w:t>www.warecoveryhelpline.org</w:t>
        </w:r>
      </w:hyperlink>
    </w:p>
    <w:p w14:paraId="5C2537AD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 xml:space="preserve">Teen Line: </w:t>
      </w:r>
      <w:r w:rsidRPr="00AB16B8">
        <w:rPr>
          <w:rFonts w:cstheme="minorHAnsi"/>
        </w:rPr>
        <w:t>(310) 855-HOPE</w:t>
      </w:r>
    </w:p>
    <w:p w14:paraId="1AD5E0C9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Call during 6pm-10pm PST</w:t>
      </w:r>
    </w:p>
    <w:p w14:paraId="1A1D38F1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lastRenderedPageBreak/>
        <w:t>Text “TEEN” to 839863</w:t>
      </w:r>
    </w:p>
    <w:p w14:paraId="6E1E38AF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TEEN TALK App available for download to receive support from a trained teen</w:t>
      </w:r>
    </w:p>
    <w:p w14:paraId="18718830" w14:textId="77777777" w:rsidR="00487BD2" w:rsidRPr="00AB16B8" w:rsidRDefault="00F669A3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hyperlink r:id="rId11" w:history="1">
        <w:r w:rsidR="00487BD2" w:rsidRPr="00AB16B8">
          <w:rPr>
            <w:rStyle w:val="Hyperlink"/>
            <w:rFonts w:cstheme="minorHAnsi"/>
            <w:color w:val="auto"/>
          </w:rPr>
          <w:t>https://teenlineonline.org/</w:t>
        </w:r>
      </w:hyperlink>
    </w:p>
    <w:p w14:paraId="56826198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b/>
        </w:rPr>
        <w:t>Teen Link:</w:t>
      </w:r>
      <w:r w:rsidRPr="00AB16B8">
        <w:rPr>
          <w:rFonts w:cstheme="minorHAnsi"/>
        </w:rPr>
        <w:t xml:space="preserve"> 1-866-833-6546 (1-866-TEENLINK)</w:t>
      </w:r>
    </w:p>
    <w:p w14:paraId="62E6DAFC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Confidential, anonymous, and is a helpline answered by teens, every evening 6pm-10pm PST</w:t>
      </w:r>
    </w:p>
    <w:p w14:paraId="4D6BDC6C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 xml:space="preserve">Teen Link Chat </w:t>
      </w:r>
      <w:hyperlink r:id="rId12" w:history="1">
        <w:r w:rsidRPr="00AB16B8">
          <w:rPr>
            <w:rStyle w:val="Hyperlink"/>
            <w:rFonts w:cstheme="minorHAnsi"/>
            <w:color w:val="auto"/>
          </w:rPr>
          <w:t>www.866TEENLINK.org</w:t>
        </w:r>
      </w:hyperlink>
    </w:p>
    <w:p w14:paraId="3DF40422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  <w:b/>
        </w:rPr>
        <w:t>Trans Lifeline:</w:t>
      </w:r>
      <w:r w:rsidRPr="00AB16B8">
        <w:rPr>
          <w:rFonts w:cstheme="minorHAnsi"/>
        </w:rPr>
        <w:t xml:space="preserve"> (877) 565-8860</w:t>
      </w:r>
    </w:p>
    <w:p w14:paraId="554F7194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>Peer support hotline that is run by and for trans people. Available from 7am-1am PST.</w:t>
      </w:r>
    </w:p>
    <w:p w14:paraId="63C523D0" w14:textId="77777777" w:rsidR="00487BD2" w:rsidRPr="00AB16B8" w:rsidRDefault="00F669A3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hyperlink r:id="rId13" w:history="1">
        <w:r w:rsidR="00487BD2" w:rsidRPr="00AB16B8">
          <w:rPr>
            <w:rStyle w:val="Hyperlink"/>
            <w:rFonts w:cstheme="minorHAnsi"/>
            <w:color w:val="auto"/>
          </w:rPr>
          <w:t>https://www.translifeline.org/</w:t>
        </w:r>
      </w:hyperlink>
    </w:p>
    <w:p w14:paraId="1CFBD5BB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b/>
        </w:rPr>
        <w:t xml:space="preserve">LGBTQ Youth Suicide Hotline: </w:t>
      </w:r>
      <w:r w:rsidRPr="00AB16B8">
        <w:rPr>
          <w:rFonts w:cstheme="minorHAnsi"/>
        </w:rPr>
        <w:t>(866-488-7386)</w:t>
      </w:r>
    </w:p>
    <w:p w14:paraId="04432162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 xml:space="preserve">24-hour, confidential suicide hotline </w:t>
      </w:r>
    </w:p>
    <w:p w14:paraId="1E6453CB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Multimedia support network for LGBTQ youth providing crisis intervention and suicide prevention</w:t>
      </w:r>
    </w:p>
    <w:p w14:paraId="09EF4627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Style w:val="Hyperlink"/>
          <w:rFonts w:cstheme="minorHAnsi"/>
          <w:color w:val="auto"/>
        </w:rPr>
      </w:pPr>
      <w:r w:rsidRPr="00AB16B8">
        <w:rPr>
          <w:rFonts w:cstheme="minorHAnsi"/>
          <w:b/>
        </w:rPr>
        <w:t>The Trevor Project</w:t>
      </w:r>
      <w:r w:rsidRPr="00AB16B8">
        <w:rPr>
          <w:rFonts w:cstheme="minorHAnsi"/>
        </w:rPr>
        <w:t xml:space="preserve"> </w:t>
      </w:r>
      <w:hyperlink r:id="rId14" w:history="1">
        <w:r w:rsidRPr="00AB16B8">
          <w:rPr>
            <w:rStyle w:val="Hyperlink"/>
            <w:rFonts w:cstheme="minorHAnsi"/>
            <w:color w:val="auto"/>
          </w:rPr>
          <w:t>www.thetrevorproject.org</w:t>
        </w:r>
      </w:hyperlink>
    </w:p>
    <w:p w14:paraId="3B62EA82" w14:textId="77777777" w:rsidR="00487BD2" w:rsidRPr="00AB16B8" w:rsidRDefault="00487BD2" w:rsidP="00487BD2">
      <w:pPr>
        <w:pStyle w:val="ListParagraph"/>
        <w:numPr>
          <w:ilvl w:val="2"/>
          <w:numId w:val="1"/>
        </w:numPr>
        <w:spacing w:after="160" w:line="256" w:lineRule="auto"/>
        <w:rPr>
          <w:rStyle w:val="Hyperlink"/>
          <w:rFonts w:cstheme="minorHAnsi"/>
          <w:color w:val="auto"/>
        </w:rPr>
      </w:pPr>
      <w:proofErr w:type="spellStart"/>
      <w:r w:rsidRPr="00AB16B8">
        <w:rPr>
          <w:rFonts w:cstheme="minorHAnsi"/>
          <w:b/>
        </w:rPr>
        <w:t>TrevorChat</w:t>
      </w:r>
      <w:proofErr w:type="spellEnd"/>
      <w:r w:rsidRPr="00AB16B8">
        <w:rPr>
          <w:rFonts w:cstheme="minorHAnsi"/>
          <w:b/>
        </w:rPr>
        <w:t>:</w:t>
      </w:r>
      <w:r w:rsidRPr="00AB16B8">
        <w:rPr>
          <w:rFonts w:cstheme="minorHAnsi"/>
        </w:rPr>
        <w:t xml:space="preserve"> </w:t>
      </w:r>
      <w:r w:rsidRPr="00AB16B8">
        <w:rPr>
          <w:rStyle w:val="Hyperlink"/>
          <w:rFonts w:cstheme="minorHAnsi"/>
          <w:color w:val="auto"/>
        </w:rPr>
        <w:t>https://www.thetrevorproject.org/get-help-now/#sm.0000wbbhuy11nhe0zvbnpx5rlfxji</w:t>
      </w:r>
    </w:p>
    <w:p w14:paraId="0064D284" w14:textId="09D185A8" w:rsidR="00487BD2" w:rsidRPr="00AB16B8" w:rsidRDefault="00487BD2" w:rsidP="006B07AA">
      <w:pPr>
        <w:pStyle w:val="ListParagraph"/>
        <w:numPr>
          <w:ilvl w:val="2"/>
          <w:numId w:val="1"/>
        </w:numPr>
        <w:spacing w:after="160" w:line="256" w:lineRule="auto"/>
        <w:rPr>
          <w:rFonts w:cstheme="minorHAnsi"/>
          <w:u w:val="single"/>
        </w:rPr>
      </w:pPr>
      <w:proofErr w:type="spellStart"/>
      <w:r w:rsidRPr="00AB16B8">
        <w:rPr>
          <w:rFonts w:cstheme="minorHAnsi"/>
          <w:b/>
        </w:rPr>
        <w:t>TrevorText</w:t>
      </w:r>
      <w:proofErr w:type="spellEnd"/>
      <w:r w:rsidRPr="00AB16B8">
        <w:rPr>
          <w:rFonts w:cstheme="minorHAnsi"/>
          <w:b/>
        </w:rPr>
        <w:t>:</w:t>
      </w:r>
      <w:r w:rsidRPr="00AB16B8">
        <w:rPr>
          <w:rFonts w:cstheme="minorHAnsi"/>
        </w:rPr>
        <w:t xml:space="preserve"> text START to 678678 available 7 days a week between 3am-10pm</w:t>
      </w:r>
      <w:r w:rsidR="006B07AA" w:rsidRPr="00AB16B8">
        <w:rPr>
          <w:rFonts w:cstheme="minorHAnsi"/>
        </w:rPr>
        <w:t>.</w:t>
      </w:r>
    </w:p>
    <w:p w14:paraId="36ECBADD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b/>
        </w:rPr>
        <w:t>LGBT National Help Center:</w:t>
      </w:r>
      <w:r w:rsidRPr="00AB16B8">
        <w:rPr>
          <w:rFonts w:cstheme="minorHAnsi"/>
        </w:rPr>
        <w:t xml:space="preserve"> (888) 843-4564</w:t>
      </w:r>
    </w:p>
    <w:p w14:paraId="32C990DF" w14:textId="77777777" w:rsidR="00487BD2" w:rsidRPr="00AB16B8" w:rsidRDefault="00F669A3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hyperlink r:id="rId15" w:history="1">
        <w:r w:rsidR="00487BD2" w:rsidRPr="00AB16B8">
          <w:rPr>
            <w:rStyle w:val="Hyperlink"/>
            <w:rFonts w:cstheme="minorHAnsi"/>
            <w:color w:val="auto"/>
          </w:rPr>
          <w:t>www.glnh.org</w:t>
        </w:r>
      </w:hyperlink>
    </w:p>
    <w:p w14:paraId="79C7820A" w14:textId="77777777" w:rsidR="00487BD2" w:rsidRPr="00AB16B8" w:rsidRDefault="00487BD2" w:rsidP="00487BD2">
      <w:pPr>
        <w:pStyle w:val="ListParagraph"/>
        <w:numPr>
          <w:ilvl w:val="2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b/>
        </w:rPr>
        <w:t xml:space="preserve">LGBT National Youth </w:t>
      </w:r>
      <w:proofErr w:type="spellStart"/>
      <w:r w:rsidRPr="00AB16B8">
        <w:rPr>
          <w:rFonts w:cstheme="minorHAnsi"/>
          <w:b/>
        </w:rPr>
        <w:t>Talkline</w:t>
      </w:r>
      <w:proofErr w:type="spellEnd"/>
      <w:r w:rsidRPr="00AB16B8">
        <w:rPr>
          <w:rFonts w:cstheme="minorHAnsi"/>
        </w:rPr>
        <w:t>: 1-800-246-PRIDE (7743)</w:t>
      </w:r>
    </w:p>
    <w:p w14:paraId="75D4C153" w14:textId="77777777" w:rsidR="00487BD2" w:rsidRPr="00AB16B8" w:rsidRDefault="00F669A3" w:rsidP="00487BD2">
      <w:pPr>
        <w:pStyle w:val="ListParagraph"/>
        <w:numPr>
          <w:ilvl w:val="2"/>
          <w:numId w:val="1"/>
        </w:numPr>
        <w:spacing w:after="160" w:line="256" w:lineRule="auto"/>
        <w:rPr>
          <w:rStyle w:val="Hyperlink"/>
          <w:rFonts w:cstheme="minorHAnsi"/>
          <w:color w:val="auto"/>
        </w:rPr>
      </w:pPr>
      <w:hyperlink r:id="rId16" w:history="1">
        <w:r w:rsidR="00487BD2" w:rsidRPr="00AB16B8">
          <w:rPr>
            <w:rStyle w:val="Hyperlink"/>
            <w:rFonts w:cstheme="minorHAnsi"/>
            <w:color w:val="auto"/>
          </w:rPr>
          <w:t>www.glnh.org/talkline</w:t>
        </w:r>
      </w:hyperlink>
    </w:p>
    <w:p w14:paraId="7E098B8E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b/>
        </w:rPr>
        <w:t>LGBT National Hotline:</w:t>
      </w:r>
      <w:r w:rsidRPr="00AB16B8">
        <w:rPr>
          <w:rFonts w:cstheme="minorHAnsi"/>
        </w:rPr>
        <w:t xml:space="preserve"> 1-888-843-4564</w:t>
      </w:r>
    </w:p>
    <w:p w14:paraId="4F3BB0E9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  <w:b/>
        </w:rPr>
        <w:t>LGBT National Senior Hotline:</w:t>
      </w:r>
      <w:r w:rsidRPr="00AB16B8">
        <w:rPr>
          <w:rFonts w:cstheme="minorHAnsi"/>
        </w:rPr>
        <w:t xml:space="preserve"> 1-888-234-7243</w:t>
      </w:r>
    </w:p>
    <w:p w14:paraId="3FFEAAE5" w14:textId="54965806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>Online Talk Groups available for LGBTQ Teens, Trans Youth, and Trans Teens.</w:t>
      </w:r>
    </w:p>
    <w:p w14:paraId="26BBD41E" w14:textId="48390B21" w:rsidR="003B6B5D" w:rsidRPr="00AB16B8" w:rsidRDefault="003B6B5D" w:rsidP="003B6B5D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b/>
          <w:bCs/>
        </w:rPr>
      </w:pPr>
      <w:r w:rsidRPr="00AB16B8">
        <w:rPr>
          <w:rFonts w:cstheme="minorHAnsi"/>
          <w:b/>
          <w:bCs/>
        </w:rPr>
        <w:t>Sound Mental Health</w:t>
      </w:r>
    </w:p>
    <w:p w14:paraId="4F6CDF48" w14:textId="15CF3EFF" w:rsidR="003B6B5D" w:rsidRPr="00AB16B8" w:rsidRDefault="003B6B5D" w:rsidP="003B6B5D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sz w:val="22"/>
          <w:szCs w:val="22"/>
        </w:rPr>
      </w:pPr>
      <w:r w:rsidRPr="00AB16B8">
        <w:rPr>
          <w:rFonts w:eastAsia="Calibri" w:cstheme="minorHAnsi"/>
        </w:rPr>
        <w:t>206-901-2000</w:t>
      </w:r>
    </w:p>
    <w:p w14:paraId="4AB07A3A" w14:textId="1BABED5F" w:rsidR="003B6B5D" w:rsidRPr="00AB16B8" w:rsidRDefault="003B6B5D" w:rsidP="003B6B5D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>www.sound.health</w:t>
      </w:r>
    </w:p>
    <w:p w14:paraId="27EEDB46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b/>
        </w:rPr>
        <w:t xml:space="preserve">WA Warm Line: </w:t>
      </w:r>
      <w:r w:rsidRPr="00AB16B8">
        <w:rPr>
          <w:rFonts w:cstheme="minorHAnsi"/>
        </w:rPr>
        <w:t>877-500-WARM (9276)</w:t>
      </w:r>
    </w:p>
    <w:p w14:paraId="115EDC3B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Evenings 5pm-9pm PST</w:t>
      </w:r>
    </w:p>
    <w:p w14:paraId="7F338810" w14:textId="77777777" w:rsidR="00487BD2" w:rsidRPr="00AB16B8" w:rsidRDefault="00F669A3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hyperlink r:id="rId17" w:history="1">
        <w:r w:rsidR="00487BD2" w:rsidRPr="00AB16B8">
          <w:rPr>
            <w:rStyle w:val="Hyperlink"/>
            <w:rFonts w:cstheme="minorHAnsi"/>
            <w:color w:val="auto"/>
          </w:rPr>
          <w:t>https://www.crisisconnections.org/wa-warm-line/</w:t>
        </w:r>
      </w:hyperlink>
    </w:p>
    <w:p w14:paraId="76F7DCB3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b/>
        </w:rPr>
        <w:t xml:space="preserve">Vets4Warriors: </w:t>
      </w:r>
      <w:r w:rsidRPr="00AB16B8">
        <w:rPr>
          <w:rFonts w:cstheme="minorHAnsi"/>
        </w:rPr>
        <w:t>1-855-838-8255</w:t>
      </w:r>
    </w:p>
    <w:p w14:paraId="1DDAA7DB" w14:textId="77777777" w:rsidR="00487BD2" w:rsidRPr="00AB16B8" w:rsidRDefault="00F669A3" w:rsidP="00487BD2">
      <w:pPr>
        <w:pStyle w:val="ListParagraph"/>
        <w:numPr>
          <w:ilvl w:val="1"/>
          <w:numId w:val="1"/>
        </w:numPr>
        <w:spacing w:after="160" w:line="256" w:lineRule="auto"/>
        <w:rPr>
          <w:rStyle w:val="Hyperlink"/>
          <w:rFonts w:cstheme="minorHAnsi"/>
          <w:color w:val="auto"/>
        </w:rPr>
      </w:pPr>
      <w:hyperlink r:id="rId18" w:history="1">
        <w:r w:rsidR="00487BD2" w:rsidRPr="00AB16B8">
          <w:rPr>
            <w:rStyle w:val="Hyperlink"/>
            <w:rFonts w:cstheme="minorHAnsi"/>
            <w:color w:val="auto"/>
          </w:rPr>
          <w:t>https://www.vets4warriors.com/</w:t>
        </w:r>
      </w:hyperlink>
    </w:p>
    <w:p w14:paraId="68663487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t>Veteran peer support, by veterans for veterans. Crisis and resource line.</w:t>
      </w:r>
    </w:p>
    <w:p w14:paraId="33FA132F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b/>
        </w:rPr>
        <w:t>Veterans Crisis Line:</w:t>
      </w:r>
      <w:r w:rsidRPr="00AB16B8">
        <w:rPr>
          <w:rFonts w:cstheme="minorHAnsi"/>
        </w:rPr>
        <w:t xml:space="preserve"> 800-273-8255 and Press 1</w:t>
      </w:r>
    </w:p>
    <w:p w14:paraId="1BBEBA62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Style w:val="Hyperlink"/>
          <w:rFonts w:cstheme="minorHAnsi"/>
          <w:color w:val="auto"/>
        </w:rPr>
      </w:pPr>
      <w:r w:rsidRPr="00AB16B8">
        <w:rPr>
          <w:rFonts w:cstheme="minorHAnsi"/>
        </w:rPr>
        <w:t>Chat and text messaging available as well</w:t>
      </w:r>
      <w:r w:rsidRPr="00AB16B8">
        <w:rPr>
          <w:rStyle w:val="Hyperlink"/>
          <w:rFonts w:cstheme="minorHAnsi"/>
          <w:color w:val="auto"/>
        </w:rPr>
        <w:t xml:space="preserve"> </w:t>
      </w:r>
      <w:hyperlink r:id="rId19" w:history="1">
        <w:r w:rsidRPr="00AB16B8">
          <w:rPr>
            <w:rStyle w:val="Hyperlink"/>
            <w:rFonts w:cstheme="minorHAnsi"/>
            <w:color w:val="auto"/>
          </w:rPr>
          <w:t>https://www.veteranscrisisline.net/</w:t>
        </w:r>
      </w:hyperlink>
    </w:p>
    <w:p w14:paraId="7F00FFF0" w14:textId="77777777" w:rsidR="00487BD2" w:rsidRPr="00AB16B8" w:rsidRDefault="00487BD2" w:rsidP="00487BD2">
      <w:pPr>
        <w:pStyle w:val="ListParagraph"/>
        <w:numPr>
          <w:ilvl w:val="2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  <w:b/>
        </w:rPr>
        <w:t>Crisis Chat</w:t>
      </w:r>
      <w:r w:rsidRPr="00AB16B8">
        <w:rPr>
          <w:rFonts w:cstheme="minorHAnsi"/>
        </w:rPr>
        <w:t xml:space="preserve">: </w:t>
      </w:r>
      <w:hyperlink r:id="rId20" w:history="1">
        <w:r w:rsidRPr="00AB16B8">
          <w:rPr>
            <w:rStyle w:val="Hyperlink"/>
            <w:rFonts w:cstheme="minorHAnsi"/>
            <w:color w:val="auto"/>
            <w:u w:val="none"/>
          </w:rPr>
          <w:t>https://www.veteranscrisisline.net/get-help/chat</w:t>
        </w:r>
      </w:hyperlink>
    </w:p>
    <w:p w14:paraId="64679F2F" w14:textId="77777777" w:rsidR="00487BD2" w:rsidRPr="00AB16B8" w:rsidRDefault="00487BD2" w:rsidP="00487BD2">
      <w:pPr>
        <w:pStyle w:val="ListParagraph"/>
        <w:numPr>
          <w:ilvl w:val="2"/>
          <w:numId w:val="1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  <w:b/>
        </w:rPr>
        <w:t>Crisis Text:</w:t>
      </w:r>
      <w:r w:rsidRPr="00AB16B8">
        <w:rPr>
          <w:rFonts w:cstheme="minorHAnsi"/>
        </w:rPr>
        <w:t xml:space="preserve"> </w:t>
      </w:r>
      <w:hyperlink r:id="rId21" w:history="1">
        <w:r w:rsidRPr="00AB16B8">
          <w:rPr>
            <w:rStyle w:val="Hyperlink"/>
            <w:rFonts w:cstheme="minorHAnsi"/>
            <w:color w:val="auto"/>
            <w:u w:val="none"/>
          </w:rPr>
          <w:t>https://www.veteranscrisisline.net/get-help/text</w:t>
        </w:r>
      </w:hyperlink>
    </w:p>
    <w:p w14:paraId="7652B7CC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b/>
        </w:rPr>
        <w:t xml:space="preserve">Code 4 NW: </w:t>
      </w:r>
      <w:r w:rsidRPr="00AB16B8">
        <w:rPr>
          <w:rFonts w:cstheme="minorHAnsi"/>
        </w:rPr>
        <w:t>425-243-5092</w:t>
      </w:r>
    </w:p>
    <w:p w14:paraId="5E61F243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</w:rPr>
        <w:lastRenderedPageBreak/>
        <w:t>24/7 confidential crisis and resource line, first responder peer support and peer mentors available ongoing</w:t>
      </w:r>
    </w:p>
    <w:p w14:paraId="6E97D691" w14:textId="77777777" w:rsidR="00487BD2" w:rsidRPr="00AB16B8" w:rsidRDefault="00F669A3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hyperlink r:id="rId22" w:history="1">
        <w:r w:rsidR="00487BD2" w:rsidRPr="00AB16B8">
          <w:rPr>
            <w:rStyle w:val="Hyperlink"/>
            <w:rFonts w:cstheme="minorHAnsi"/>
            <w:color w:val="auto"/>
          </w:rPr>
          <w:t>http://www.code4nw.org/</w:t>
        </w:r>
      </w:hyperlink>
    </w:p>
    <w:p w14:paraId="520F7DE6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u w:val="single"/>
        </w:rPr>
      </w:pPr>
      <w:proofErr w:type="spellStart"/>
      <w:r w:rsidRPr="00AB16B8">
        <w:rPr>
          <w:rFonts w:cstheme="minorHAnsi"/>
          <w:b/>
        </w:rPr>
        <w:t>Youthline</w:t>
      </w:r>
      <w:proofErr w:type="spellEnd"/>
      <w:r w:rsidRPr="00AB16B8">
        <w:rPr>
          <w:rFonts w:cstheme="minorHAnsi"/>
          <w:b/>
        </w:rPr>
        <w:t xml:space="preserve">: </w:t>
      </w:r>
      <w:r w:rsidRPr="00AB16B8">
        <w:rPr>
          <w:rFonts w:cstheme="minorHAnsi"/>
        </w:rPr>
        <w:t>877-968-8491</w:t>
      </w:r>
    </w:p>
    <w:p w14:paraId="375DB8E5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</w:rPr>
        <w:t>Teens are available to help daily from 4pm-10pm PST daily</w:t>
      </w:r>
    </w:p>
    <w:p w14:paraId="218B08F4" w14:textId="77777777" w:rsidR="00487BD2" w:rsidRPr="00AB16B8" w:rsidRDefault="00487BD2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>Text</w:t>
      </w:r>
      <w:r w:rsidRPr="00AB16B8">
        <w:rPr>
          <w:rFonts w:cstheme="minorHAnsi"/>
        </w:rPr>
        <w:t xml:space="preserve"> teen2teen to 839863</w:t>
      </w:r>
    </w:p>
    <w:p w14:paraId="6DE3315C" w14:textId="77777777" w:rsidR="00487BD2" w:rsidRPr="00AB16B8" w:rsidRDefault="00F669A3" w:rsidP="00487BD2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hyperlink r:id="rId23" w:history="1">
        <w:r w:rsidR="00487BD2" w:rsidRPr="00AB16B8">
          <w:rPr>
            <w:rStyle w:val="Hyperlink"/>
            <w:rFonts w:cstheme="minorHAnsi"/>
            <w:color w:val="auto"/>
          </w:rPr>
          <w:t>https://oregonyouthline.org/</w:t>
        </w:r>
      </w:hyperlink>
    </w:p>
    <w:p w14:paraId="3FE98385" w14:textId="77777777" w:rsidR="00487BD2" w:rsidRPr="00AB16B8" w:rsidRDefault="00487BD2" w:rsidP="00487BD2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 xml:space="preserve">National Runaway </w:t>
      </w:r>
      <w:proofErr w:type="spellStart"/>
      <w:r w:rsidRPr="00AB16B8">
        <w:rPr>
          <w:rFonts w:cstheme="minorHAnsi"/>
          <w:b/>
        </w:rPr>
        <w:t>Safeline</w:t>
      </w:r>
      <w:proofErr w:type="spellEnd"/>
      <w:r w:rsidRPr="00AB16B8">
        <w:rPr>
          <w:rFonts w:cstheme="minorHAnsi"/>
          <w:b/>
        </w:rPr>
        <w:t>:</w:t>
      </w:r>
      <w:r w:rsidRPr="00AB16B8">
        <w:rPr>
          <w:rFonts w:cstheme="minorHAnsi"/>
        </w:rPr>
        <w:t xml:space="preserve"> 800-RUNAWAY (800-786-2929)</w:t>
      </w:r>
    </w:p>
    <w:p w14:paraId="67BA64FF" w14:textId="58BC4D4F" w:rsidR="003B6B5D" w:rsidRPr="00AB16B8" w:rsidRDefault="00487BD2" w:rsidP="003B6B5D">
      <w:pPr>
        <w:pStyle w:val="ListParagraph"/>
        <w:numPr>
          <w:ilvl w:val="1"/>
          <w:numId w:val="1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u w:val="single"/>
        </w:rPr>
        <w:t>https://www.1800runaway.org</w:t>
      </w:r>
    </w:p>
    <w:p w14:paraId="25A03470" w14:textId="1F85E895" w:rsidR="003B6B5D" w:rsidRPr="00AB16B8" w:rsidRDefault="003B6B5D" w:rsidP="003B6B5D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  <w:b/>
          <w:sz w:val="28"/>
          <w:szCs w:val="28"/>
        </w:rPr>
        <w:t xml:space="preserve">National Alliance on Mental Illness, Eastside (NAMI) </w:t>
      </w:r>
    </w:p>
    <w:p w14:paraId="6DFC1E68" w14:textId="77777777" w:rsidR="003B6B5D" w:rsidRPr="00AB16B8" w:rsidRDefault="003B6B5D" w:rsidP="003B6B5D">
      <w:pPr>
        <w:pStyle w:val="ListParagraph"/>
        <w:numPr>
          <w:ilvl w:val="1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AB16B8">
        <w:rPr>
          <w:rFonts w:cstheme="minorHAnsi"/>
          <w:sz w:val="28"/>
          <w:szCs w:val="28"/>
        </w:rPr>
        <w:t>To call: (425) 885-6264</w:t>
      </w:r>
    </w:p>
    <w:p w14:paraId="10922049" w14:textId="4101E3C5" w:rsidR="003B6B5D" w:rsidRPr="00AB16B8" w:rsidRDefault="003B6B5D" w:rsidP="003B6B5D">
      <w:pPr>
        <w:pStyle w:val="ListParagraph"/>
        <w:numPr>
          <w:ilvl w:val="1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AB16B8">
        <w:rPr>
          <w:rFonts w:cstheme="minorHAnsi"/>
        </w:rPr>
        <w:t>https://nami-eastside.org/</w:t>
      </w:r>
    </w:p>
    <w:p w14:paraId="57A5E41D" w14:textId="77777777" w:rsidR="003B6B5D" w:rsidRPr="00AB16B8" w:rsidRDefault="003B6B5D" w:rsidP="003B6B5D">
      <w:pPr>
        <w:rPr>
          <w:rFonts w:cstheme="minorHAnsi"/>
          <w:sz w:val="24"/>
          <w:szCs w:val="24"/>
          <w:u w:val="single"/>
        </w:rPr>
      </w:pPr>
    </w:p>
    <w:p w14:paraId="21AC7662" w14:textId="77777777" w:rsidR="00487BD2" w:rsidRPr="00AB16B8" w:rsidRDefault="00487BD2" w:rsidP="00487BD2">
      <w:pPr>
        <w:rPr>
          <w:rFonts w:cstheme="minorHAnsi"/>
          <w:b/>
          <w:sz w:val="24"/>
          <w:szCs w:val="24"/>
          <w:u w:val="single"/>
        </w:rPr>
      </w:pPr>
      <w:r w:rsidRPr="00AB16B8">
        <w:rPr>
          <w:rFonts w:cstheme="minorHAnsi"/>
          <w:b/>
          <w:sz w:val="24"/>
          <w:szCs w:val="24"/>
          <w:u w:val="single"/>
        </w:rPr>
        <w:t>Domestic Violence, Abuse, and Sexual Assault Resources</w:t>
      </w:r>
    </w:p>
    <w:p w14:paraId="07CBEF61" w14:textId="42EFC39D" w:rsidR="00A54EB8" w:rsidRPr="00AB16B8" w:rsidRDefault="004608A3" w:rsidP="00487BD2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AB16B8">
        <w:rPr>
          <w:rFonts w:cstheme="minorHAnsi"/>
          <w:b/>
          <w:bCs/>
        </w:rPr>
        <w:t>Children’s Protective Services (CPS)</w:t>
      </w:r>
      <w:r w:rsidRPr="00AB16B8">
        <w:rPr>
          <w:rFonts w:cstheme="minorHAnsi"/>
        </w:rPr>
        <w:t>, W</w:t>
      </w:r>
      <w:r w:rsidR="00A54EB8" w:rsidRPr="00AB16B8">
        <w:rPr>
          <w:rFonts w:cstheme="minorHAnsi"/>
        </w:rPr>
        <w:t>ashington State</w:t>
      </w:r>
      <w:r w:rsidRPr="00AB16B8">
        <w:rPr>
          <w:rFonts w:cstheme="minorHAnsi"/>
        </w:rPr>
        <w:t xml:space="preserve"> </w:t>
      </w:r>
    </w:p>
    <w:p w14:paraId="6EDC78BE" w14:textId="77777777" w:rsidR="00A54EB8" w:rsidRPr="00AB16B8" w:rsidRDefault="00A215A4" w:rsidP="00A54EB8">
      <w:pPr>
        <w:pStyle w:val="ListParagraph"/>
        <w:numPr>
          <w:ilvl w:val="1"/>
          <w:numId w:val="4"/>
        </w:numPr>
        <w:rPr>
          <w:rFonts w:cstheme="minorHAnsi"/>
          <w:u w:val="single"/>
        </w:rPr>
      </w:pPr>
      <w:r w:rsidRPr="00AB16B8">
        <w:rPr>
          <w:rFonts w:cstheme="minorHAnsi"/>
        </w:rPr>
        <w:t>800-609-8764</w:t>
      </w:r>
    </w:p>
    <w:p w14:paraId="42018ABF" w14:textId="78ABB8C6" w:rsidR="002318C8" w:rsidRPr="00AB16B8" w:rsidRDefault="009F7125" w:rsidP="00A54EB8">
      <w:pPr>
        <w:pStyle w:val="ListParagraph"/>
        <w:numPr>
          <w:ilvl w:val="1"/>
          <w:numId w:val="4"/>
        </w:numPr>
        <w:rPr>
          <w:rFonts w:cstheme="minorHAnsi"/>
          <w:u w:val="single"/>
        </w:rPr>
      </w:pPr>
      <w:r w:rsidRPr="00AB16B8">
        <w:rPr>
          <w:rFonts w:cstheme="minorHAnsi"/>
          <w:u w:val="single"/>
        </w:rPr>
        <w:t>www.dcyf.wa.gov/services/child-welfare-system/cps</w:t>
      </w:r>
    </w:p>
    <w:p w14:paraId="7046492B" w14:textId="5C66434B" w:rsidR="00487BD2" w:rsidRPr="00AB16B8" w:rsidRDefault="00487BD2" w:rsidP="00487BD2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AB16B8">
        <w:rPr>
          <w:rFonts w:cstheme="minorHAnsi"/>
          <w:b/>
        </w:rPr>
        <w:t xml:space="preserve">24-hour National Child Abuse Hotline </w:t>
      </w:r>
      <w:r w:rsidRPr="00AB16B8">
        <w:rPr>
          <w:rFonts w:cstheme="minorHAnsi"/>
        </w:rPr>
        <w:t>800-4-A-CHILD (800-422-4453)</w:t>
      </w:r>
    </w:p>
    <w:p w14:paraId="0EA8CE6C" w14:textId="77777777" w:rsidR="00A909CE" w:rsidRPr="00AB16B8" w:rsidRDefault="00A909CE" w:rsidP="00A909CE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 xml:space="preserve">End Harm-Child Protective Services </w:t>
      </w:r>
    </w:p>
    <w:p w14:paraId="7D03B39D" w14:textId="77777777" w:rsidR="00A909CE" w:rsidRPr="00AB16B8" w:rsidRDefault="00A909CE" w:rsidP="00A909CE">
      <w:pPr>
        <w:pStyle w:val="ListParagraph"/>
        <w:numPr>
          <w:ilvl w:val="1"/>
          <w:numId w:val="4"/>
        </w:numPr>
        <w:rPr>
          <w:rFonts w:cstheme="minorHAnsi"/>
          <w:b/>
          <w:u w:val="single"/>
        </w:rPr>
      </w:pPr>
      <w:r w:rsidRPr="00AB16B8">
        <w:rPr>
          <w:rFonts w:cstheme="minorHAnsi"/>
        </w:rPr>
        <w:t>24-hour 1-866-ENDHARM (866-363-4276)</w:t>
      </w:r>
    </w:p>
    <w:p w14:paraId="5A306BEA" w14:textId="120E7896" w:rsidR="00A909CE" w:rsidRPr="00AB16B8" w:rsidRDefault="00F669A3" w:rsidP="00A909CE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hyperlink r:id="rId24" w:history="1">
        <w:r w:rsidR="00A909CE" w:rsidRPr="00AB16B8">
          <w:rPr>
            <w:rStyle w:val="Hyperlink"/>
            <w:rFonts w:cstheme="minorHAnsi"/>
            <w:color w:val="auto"/>
          </w:rPr>
          <w:t>https://www.dshs.wa.gov/report-abuse-and-neglect</w:t>
        </w:r>
      </w:hyperlink>
    </w:p>
    <w:p w14:paraId="5371DFF8" w14:textId="77777777" w:rsidR="00487BD2" w:rsidRPr="00AB16B8" w:rsidRDefault="00487BD2" w:rsidP="00487BD2">
      <w:pPr>
        <w:pStyle w:val="ListParagraph"/>
        <w:numPr>
          <w:ilvl w:val="0"/>
          <w:numId w:val="4"/>
        </w:numPr>
        <w:spacing w:after="160" w:line="256" w:lineRule="auto"/>
        <w:rPr>
          <w:rFonts w:cstheme="minorHAnsi"/>
          <w:u w:val="single"/>
        </w:rPr>
      </w:pPr>
      <w:r w:rsidRPr="00AB16B8">
        <w:rPr>
          <w:rFonts w:cstheme="minorHAnsi"/>
          <w:b/>
        </w:rPr>
        <w:t>24-hour Seattle Domestic Violence Hotline</w:t>
      </w:r>
      <w:r w:rsidRPr="00AB16B8">
        <w:rPr>
          <w:rFonts w:cstheme="minorHAnsi"/>
        </w:rPr>
        <w:t xml:space="preserve"> (New Beginnings) 206-522-9472</w:t>
      </w:r>
    </w:p>
    <w:p w14:paraId="6217B6A1" w14:textId="77777777" w:rsidR="00487BD2" w:rsidRPr="00AB16B8" w:rsidRDefault="00487BD2" w:rsidP="00487BD2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AB16B8">
        <w:rPr>
          <w:rFonts w:cstheme="minorHAnsi"/>
          <w:b/>
        </w:rPr>
        <w:t>National Sexual Assault Hotline:</w:t>
      </w:r>
      <w:r w:rsidRPr="00AB16B8">
        <w:rPr>
          <w:rFonts w:cstheme="minorHAnsi"/>
        </w:rPr>
        <w:t xml:space="preserve"> 800-856-HOPE (800-656-4673)</w:t>
      </w:r>
    </w:p>
    <w:p w14:paraId="42C62BA9" w14:textId="77777777" w:rsidR="00487BD2" w:rsidRPr="00AB16B8" w:rsidRDefault="00487BD2" w:rsidP="00487BD2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AB16B8">
        <w:rPr>
          <w:rFonts w:cstheme="minorHAnsi"/>
          <w:b/>
        </w:rPr>
        <w:t>RAINN (Rape, Abuse &amp; Incest National Network)</w:t>
      </w:r>
    </w:p>
    <w:p w14:paraId="4785BED2" w14:textId="77777777" w:rsidR="00487BD2" w:rsidRPr="00AB16B8" w:rsidRDefault="00487BD2" w:rsidP="00487BD2">
      <w:pPr>
        <w:pStyle w:val="ListParagraph"/>
        <w:numPr>
          <w:ilvl w:val="1"/>
          <w:numId w:val="4"/>
        </w:numPr>
        <w:rPr>
          <w:rFonts w:cstheme="minorHAnsi"/>
          <w:u w:val="single"/>
        </w:rPr>
      </w:pPr>
      <w:r w:rsidRPr="00AB16B8">
        <w:rPr>
          <w:rFonts w:cstheme="minorHAnsi"/>
        </w:rPr>
        <w:t>24-hour 1-800-656-HOPE (4673)</w:t>
      </w:r>
    </w:p>
    <w:p w14:paraId="0E27B5E8" w14:textId="4209F841" w:rsidR="00AB16B8" w:rsidRPr="00020B0C" w:rsidRDefault="00F669A3" w:rsidP="00020B0C">
      <w:pPr>
        <w:pStyle w:val="ListParagraph"/>
        <w:numPr>
          <w:ilvl w:val="1"/>
          <w:numId w:val="4"/>
        </w:numPr>
        <w:rPr>
          <w:rFonts w:cstheme="minorHAnsi"/>
          <w:u w:val="single"/>
        </w:rPr>
      </w:pPr>
      <w:hyperlink r:id="rId25" w:history="1">
        <w:r w:rsidR="00487BD2" w:rsidRPr="00AB16B8">
          <w:rPr>
            <w:rStyle w:val="Hyperlink"/>
            <w:rFonts w:cstheme="minorHAnsi"/>
            <w:color w:val="auto"/>
          </w:rPr>
          <w:t>www.rainn.org</w:t>
        </w:r>
      </w:hyperlink>
    </w:p>
    <w:p w14:paraId="7FB14B89" w14:textId="77777777" w:rsidR="00AB16B8" w:rsidRDefault="00AB16B8" w:rsidP="00487BD2">
      <w:pPr>
        <w:rPr>
          <w:rFonts w:cstheme="minorHAnsi"/>
          <w:b/>
          <w:sz w:val="24"/>
          <w:szCs w:val="24"/>
          <w:u w:val="single"/>
        </w:rPr>
      </w:pPr>
    </w:p>
    <w:p w14:paraId="1BFF0FC0" w14:textId="0E2DA274" w:rsidR="00487BD2" w:rsidRPr="00AB16B8" w:rsidRDefault="00487BD2" w:rsidP="00487BD2">
      <w:pPr>
        <w:rPr>
          <w:rFonts w:cstheme="minorHAnsi"/>
          <w:b/>
          <w:sz w:val="24"/>
          <w:szCs w:val="24"/>
          <w:u w:val="single"/>
        </w:rPr>
      </w:pPr>
      <w:r w:rsidRPr="00AB16B8">
        <w:rPr>
          <w:rFonts w:cstheme="minorHAnsi"/>
          <w:b/>
          <w:sz w:val="24"/>
          <w:szCs w:val="24"/>
          <w:u w:val="single"/>
        </w:rPr>
        <w:t>Other resources</w:t>
      </w:r>
    </w:p>
    <w:p w14:paraId="0F3035C6" w14:textId="77777777" w:rsidR="00A909CE" w:rsidRPr="00AB16B8" w:rsidRDefault="00A909CE" w:rsidP="00A909CE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  <w:b/>
          <w:bCs/>
        </w:rPr>
        <w:t>Youth Eastside Services (YES)</w:t>
      </w:r>
    </w:p>
    <w:p w14:paraId="478BA26E" w14:textId="77777777" w:rsidR="00A909CE" w:rsidRPr="00AB16B8" w:rsidRDefault="00A909CE" w:rsidP="00A909CE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>425-747-4937</w:t>
      </w:r>
    </w:p>
    <w:p w14:paraId="52E323F6" w14:textId="77777777" w:rsidR="00A909CE" w:rsidRPr="00AB16B8" w:rsidRDefault="00A909CE" w:rsidP="00A909CE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>Provides youth and family behavioral health services in East King County</w:t>
      </w:r>
    </w:p>
    <w:p w14:paraId="6EE77193" w14:textId="77777777" w:rsidR="00A909CE" w:rsidRPr="00AB16B8" w:rsidRDefault="00A909CE" w:rsidP="00A909CE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>Free/low cost for families who can’t afford to pay for services</w:t>
      </w:r>
    </w:p>
    <w:p w14:paraId="4C33B8E7" w14:textId="77777777" w:rsidR="00A909CE" w:rsidRPr="00AB16B8" w:rsidRDefault="00A909CE" w:rsidP="00A909CE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Friends of Youth</w:t>
      </w:r>
    </w:p>
    <w:p w14:paraId="77495B5E" w14:textId="77777777" w:rsidR="00A909CE" w:rsidRPr="00AB16B8" w:rsidRDefault="00A909CE" w:rsidP="00A909CE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</w:rPr>
        <w:t>425-869-6490</w:t>
      </w:r>
    </w:p>
    <w:p w14:paraId="5443231A" w14:textId="77777777" w:rsidR="00A909CE" w:rsidRPr="00AB16B8" w:rsidRDefault="00A909CE" w:rsidP="00A909CE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</w:rPr>
        <w:t>www.friendsofyouth.org</w:t>
      </w:r>
    </w:p>
    <w:p w14:paraId="50A96FBB" w14:textId="5472FFD4" w:rsidR="00A909CE" w:rsidRPr="00AB16B8" w:rsidRDefault="00F669A3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  <w:bCs/>
        </w:rPr>
      </w:pPr>
      <w:hyperlink r:id="rId26" w:history="1">
        <w:r w:rsidR="00A909CE" w:rsidRPr="00AB16B8">
          <w:rPr>
            <w:rStyle w:val="Hyperlink"/>
            <w:rFonts w:cstheme="minorHAnsi"/>
            <w:b/>
            <w:bCs/>
            <w:color w:val="auto"/>
            <w:u w:val="none"/>
          </w:rPr>
          <w:t>Alcohol &amp; Drug Helpline</w:t>
        </w:r>
      </w:hyperlink>
      <w:r w:rsidR="00A909CE" w:rsidRPr="00AB16B8">
        <w:rPr>
          <w:rFonts w:cstheme="minorHAnsi"/>
          <w:b/>
          <w:bCs/>
        </w:rPr>
        <w:t xml:space="preserve"> 24/7</w:t>
      </w:r>
    </w:p>
    <w:p w14:paraId="5ACD508A" w14:textId="2E2326CB" w:rsidR="00A909CE" w:rsidRPr="00AB16B8" w:rsidRDefault="00A909CE" w:rsidP="00A909CE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/>
          <w:bCs/>
        </w:rPr>
      </w:pPr>
      <w:r w:rsidRPr="00AB16B8">
        <w:rPr>
          <w:rFonts w:cstheme="minorHAnsi"/>
        </w:rPr>
        <w:t xml:space="preserve">Treatment referral for WA </w:t>
      </w:r>
    </w:p>
    <w:p w14:paraId="6741ED86" w14:textId="1593F624" w:rsidR="00A909CE" w:rsidRPr="00AB16B8" w:rsidRDefault="00A909CE" w:rsidP="00A909CE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/>
          <w:bCs/>
        </w:rPr>
      </w:pPr>
      <w:r w:rsidRPr="00AB16B8">
        <w:rPr>
          <w:rFonts w:cstheme="minorHAnsi"/>
        </w:rPr>
        <w:t>206-722-3700</w:t>
      </w:r>
    </w:p>
    <w:p w14:paraId="2EF2617F" w14:textId="36766F73" w:rsidR="00A909CE" w:rsidRPr="00AB16B8" w:rsidRDefault="00A909CE" w:rsidP="00A909CE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  <w:b/>
          <w:bCs/>
        </w:rPr>
        <w:t>Alcohol Drug Teen Help Line, WA</w:t>
      </w:r>
    </w:p>
    <w:p w14:paraId="789E7188" w14:textId="1A58B54C" w:rsidR="00A909CE" w:rsidRPr="00AB16B8" w:rsidRDefault="00AB16B8" w:rsidP="00A909CE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Cs/>
        </w:rPr>
      </w:pPr>
      <w:r w:rsidRPr="00AB16B8">
        <w:rPr>
          <w:rFonts w:cstheme="minorHAnsi"/>
          <w:bCs/>
        </w:rPr>
        <w:lastRenderedPageBreak/>
        <w:t>206-722-4222</w:t>
      </w:r>
    </w:p>
    <w:p w14:paraId="6644C11B" w14:textId="7312AFE2" w:rsidR="00487BD2" w:rsidRPr="00AB16B8" w:rsidRDefault="00487BD2" w:rsidP="00A909CE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>Seattle Alcoholics Anonymous (AA)</w:t>
      </w:r>
    </w:p>
    <w:p w14:paraId="76B11EAB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Style w:val="Hyperlink"/>
          <w:rFonts w:cstheme="minorHAnsi"/>
          <w:color w:val="auto"/>
          <w:u w:val="none"/>
        </w:rPr>
      </w:pPr>
      <w:hyperlink r:id="rId27" w:history="1">
        <w:r w:rsidR="00487BD2" w:rsidRPr="00AB16B8">
          <w:rPr>
            <w:rStyle w:val="Hyperlink"/>
            <w:rFonts w:cstheme="minorHAnsi"/>
            <w:color w:val="auto"/>
          </w:rPr>
          <w:t>https://www.seattleaa.org/</w:t>
        </w:r>
      </w:hyperlink>
    </w:p>
    <w:p w14:paraId="03F27B9D" w14:textId="77777777" w:rsidR="00487BD2" w:rsidRPr="00AB16B8" w:rsidRDefault="00487BD2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 xml:space="preserve">Email: </w:t>
      </w:r>
      <w:hyperlink r:id="rId28" w:history="1">
        <w:r w:rsidRPr="00AB16B8">
          <w:rPr>
            <w:rStyle w:val="Hyperlink"/>
            <w:rFonts w:cstheme="minorHAnsi"/>
            <w:color w:val="auto"/>
          </w:rPr>
          <w:t>info@seattleaa.org</w:t>
        </w:r>
      </w:hyperlink>
    </w:p>
    <w:p w14:paraId="087CE252" w14:textId="77777777" w:rsidR="00487BD2" w:rsidRPr="00AB16B8" w:rsidRDefault="00487BD2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>Call: (206) 587-2838</w:t>
      </w:r>
    </w:p>
    <w:p w14:paraId="3A0324AD" w14:textId="77777777" w:rsidR="00487BD2" w:rsidRPr="00AB16B8" w:rsidRDefault="00487BD2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 xml:space="preserve">National website: </w:t>
      </w:r>
      <w:hyperlink r:id="rId29" w:history="1">
        <w:r w:rsidRPr="00AB16B8">
          <w:rPr>
            <w:rStyle w:val="Hyperlink"/>
            <w:rFonts w:cstheme="minorHAnsi"/>
            <w:color w:val="auto"/>
          </w:rPr>
          <w:t>www.aa.org/pages/en_US/find-aa-resources</w:t>
        </w:r>
      </w:hyperlink>
    </w:p>
    <w:p w14:paraId="25A2E63A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Al-Anon Family Groups-Recovery from another’s drinking</w:t>
      </w:r>
    </w:p>
    <w:p w14:paraId="75670FB1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hyperlink r:id="rId30" w:history="1">
        <w:r w:rsidR="00487BD2" w:rsidRPr="00AB16B8">
          <w:rPr>
            <w:rStyle w:val="Hyperlink"/>
            <w:rFonts w:cstheme="minorHAnsi"/>
            <w:color w:val="auto"/>
          </w:rPr>
          <w:t>http://al-anon.org/</w:t>
        </w:r>
      </w:hyperlink>
    </w:p>
    <w:p w14:paraId="0DD1E43A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Style w:val="Hyperlink"/>
          <w:rFonts w:cstheme="minorHAnsi"/>
          <w:b/>
          <w:color w:val="auto"/>
          <w:u w:val="none"/>
        </w:rPr>
      </w:pPr>
      <w:hyperlink r:id="rId31" w:history="1">
        <w:r w:rsidR="00487BD2" w:rsidRPr="00AB16B8">
          <w:rPr>
            <w:rStyle w:val="Hyperlink"/>
            <w:rFonts w:cstheme="minorHAnsi"/>
            <w:color w:val="auto"/>
          </w:rPr>
          <w:t>https://al-anon.org/al-anon-meetings/</w:t>
        </w:r>
      </w:hyperlink>
    </w:p>
    <w:p w14:paraId="482D4057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proofErr w:type="spellStart"/>
      <w:r w:rsidRPr="00AB16B8">
        <w:rPr>
          <w:rFonts w:cstheme="minorHAnsi"/>
          <w:b/>
        </w:rPr>
        <w:t>Alateen</w:t>
      </w:r>
      <w:proofErr w:type="spellEnd"/>
    </w:p>
    <w:p w14:paraId="0B0A1716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hyperlink r:id="rId32" w:history="1">
        <w:r w:rsidR="00487BD2" w:rsidRPr="00AB16B8">
          <w:rPr>
            <w:rStyle w:val="Hyperlink"/>
            <w:rFonts w:cstheme="minorHAnsi"/>
            <w:color w:val="auto"/>
          </w:rPr>
          <w:t>http://al-anon.org/for-alateen</w:t>
        </w:r>
      </w:hyperlink>
    </w:p>
    <w:p w14:paraId="1D24536D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Narcotics Anonymous (NA)</w:t>
      </w:r>
    </w:p>
    <w:p w14:paraId="15A14B6D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hyperlink r:id="rId33" w:history="1">
        <w:r w:rsidR="00487BD2" w:rsidRPr="00AB16B8">
          <w:rPr>
            <w:rStyle w:val="Hyperlink"/>
            <w:rFonts w:cstheme="minorHAnsi"/>
            <w:color w:val="auto"/>
          </w:rPr>
          <w:t>http://www.usrecovery.info/NA/Washington.htm</w:t>
        </w:r>
      </w:hyperlink>
    </w:p>
    <w:p w14:paraId="67D74B5E" w14:textId="77777777" w:rsidR="00487BD2" w:rsidRPr="00AB16B8" w:rsidRDefault="00487BD2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 xml:space="preserve">National website: </w:t>
      </w:r>
      <w:hyperlink r:id="rId34" w:history="1">
        <w:r w:rsidRPr="00AB16B8">
          <w:rPr>
            <w:rStyle w:val="Hyperlink"/>
            <w:rFonts w:cstheme="minorHAnsi"/>
            <w:color w:val="auto"/>
          </w:rPr>
          <w:t>www.na.org/meetingsearch</w:t>
        </w:r>
      </w:hyperlink>
    </w:p>
    <w:p w14:paraId="49734CE2" w14:textId="77777777" w:rsidR="00487BD2" w:rsidRPr="00AB16B8" w:rsidRDefault="00487BD2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 xml:space="preserve">888-GET-HOPE (888-438-4673) </w:t>
      </w:r>
      <w:proofErr w:type="spellStart"/>
      <w:r w:rsidRPr="00AB16B8">
        <w:rPr>
          <w:rFonts w:cstheme="minorHAnsi"/>
        </w:rPr>
        <w:t>Hopeline</w:t>
      </w:r>
      <w:proofErr w:type="spellEnd"/>
    </w:p>
    <w:p w14:paraId="5A15227A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Helping a family member</w:t>
      </w:r>
    </w:p>
    <w:p w14:paraId="77D8890B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hyperlink r:id="rId35" w:history="1">
        <w:r w:rsidR="00487BD2" w:rsidRPr="00AB16B8">
          <w:rPr>
            <w:rStyle w:val="Hyperlink"/>
            <w:rFonts w:cstheme="minorHAnsi"/>
            <w:color w:val="auto"/>
          </w:rPr>
          <w:t>http://www.helpguide.org/mental/suicide_prevention.htm</w:t>
        </w:r>
      </w:hyperlink>
    </w:p>
    <w:p w14:paraId="490E6C52" w14:textId="77777777" w:rsidR="00487BD2" w:rsidRPr="00AB16B8" w:rsidRDefault="00487BD2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r w:rsidRPr="00AB16B8">
        <w:rPr>
          <w:rStyle w:val="Hyperlink"/>
          <w:rFonts w:cstheme="minorHAnsi"/>
          <w:color w:val="auto"/>
        </w:rPr>
        <w:t>https://c.ymcdn.com/sites/www.namimaine.org/resource/resmgr/Veterans_Resource_Guide_for_.pdf</w:t>
      </w:r>
    </w:p>
    <w:p w14:paraId="495E7369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Frequently Asked Questions about Involuntary Treatment and Mental Illness Laws</w:t>
      </w:r>
    </w:p>
    <w:p w14:paraId="477E5305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Style w:val="Hyperlink"/>
          <w:rFonts w:cstheme="minorHAnsi"/>
          <w:color w:val="auto"/>
          <w:u w:val="none"/>
        </w:rPr>
      </w:pPr>
      <w:hyperlink r:id="rId36" w:history="1">
        <w:r w:rsidR="00487BD2" w:rsidRPr="00AB16B8">
          <w:rPr>
            <w:rStyle w:val="Hyperlink"/>
            <w:rFonts w:cstheme="minorHAnsi"/>
            <w:color w:val="auto"/>
          </w:rPr>
          <w:t>https://www.kingcounty.gov/depts/community-human-services/mental-health-substance-abuse/services/crisis-services.aspx</w:t>
        </w:r>
      </w:hyperlink>
    </w:p>
    <w:p w14:paraId="5443B26B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  <w:b/>
        </w:rPr>
        <w:t>National Poison Hotline:</w:t>
      </w:r>
      <w:r w:rsidRPr="00AB16B8">
        <w:rPr>
          <w:rFonts w:cstheme="minorHAnsi"/>
        </w:rPr>
        <w:t xml:space="preserve"> 1-800-222-1222</w:t>
      </w:r>
    </w:p>
    <w:p w14:paraId="44209746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SAMHSA Opioid Overdose Prevention Toolkit</w:t>
      </w:r>
    </w:p>
    <w:p w14:paraId="3158418E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Style w:val="Hyperlink"/>
          <w:rFonts w:cstheme="minorHAnsi"/>
          <w:color w:val="auto"/>
          <w:u w:val="none"/>
        </w:rPr>
      </w:pPr>
      <w:hyperlink r:id="rId37" w:history="1">
        <w:r w:rsidR="00487BD2" w:rsidRPr="00AB16B8">
          <w:rPr>
            <w:rStyle w:val="Hyperlink"/>
            <w:rFonts w:cstheme="minorHAnsi"/>
            <w:color w:val="auto"/>
          </w:rPr>
          <w:t>https://store.samhsa.gov/product/Opioid-Overdose-Prevention-Toolkit/SMA18-4742</w:t>
        </w:r>
      </w:hyperlink>
    </w:p>
    <w:p w14:paraId="21D7B85C" w14:textId="77777777" w:rsidR="00487BD2" w:rsidRPr="00AB16B8" w:rsidRDefault="00487BD2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</w:rPr>
      </w:pPr>
      <w:r w:rsidRPr="00AB16B8">
        <w:rPr>
          <w:rFonts w:cstheme="minorHAnsi"/>
        </w:rPr>
        <w:t>Contains safety advice for patients and resources for family members</w:t>
      </w:r>
    </w:p>
    <w:p w14:paraId="233D08C8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It Gets Better Project (IGBP)</w:t>
      </w:r>
    </w:p>
    <w:p w14:paraId="7786A0B8" w14:textId="77777777" w:rsidR="00487BD2" w:rsidRPr="00AB16B8" w:rsidRDefault="00487BD2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</w:rPr>
        <w:t>For LGBTQ youth (teens and young adults) to find support services in your community; is a global movement.</w:t>
      </w:r>
    </w:p>
    <w:p w14:paraId="02D0984D" w14:textId="162E359F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Style w:val="Hyperlink"/>
          <w:rFonts w:cstheme="minorHAnsi"/>
          <w:b/>
          <w:color w:val="auto"/>
          <w:u w:val="none"/>
        </w:rPr>
      </w:pPr>
      <w:hyperlink r:id="rId38" w:history="1">
        <w:r w:rsidR="00487BD2" w:rsidRPr="00AB16B8">
          <w:rPr>
            <w:rStyle w:val="Hyperlink"/>
            <w:rFonts w:cstheme="minorHAnsi"/>
            <w:color w:val="auto"/>
          </w:rPr>
          <w:t>http://www.itgetsbetter.org/</w:t>
        </w:r>
      </w:hyperlink>
    </w:p>
    <w:p w14:paraId="37FF1177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King County Needle Exchange:</w:t>
      </w:r>
      <w:r w:rsidRPr="00AB16B8">
        <w:rPr>
          <w:rFonts w:cstheme="minorHAnsi"/>
        </w:rPr>
        <w:t xml:space="preserve"> 206-263-200</w:t>
      </w:r>
    </w:p>
    <w:p w14:paraId="4F4DE4B0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/>
        </w:rPr>
      </w:pPr>
      <w:hyperlink r:id="rId39" w:history="1">
        <w:r w:rsidR="00487BD2" w:rsidRPr="00AB16B8">
          <w:rPr>
            <w:rStyle w:val="Hyperlink"/>
            <w:rFonts w:cstheme="minorHAnsi"/>
            <w:color w:val="auto"/>
          </w:rPr>
          <w:t>www.kingcounty.gov/healthservices/health/communicable/hiv/resources/needle.aspx</w:t>
        </w:r>
      </w:hyperlink>
    </w:p>
    <w:p w14:paraId="61D44AD2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Eating Disorders Anonymous</w:t>
      </w:r>
    </w:p>
    <w:p w14:paraId="284736E7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/>
        </w:rPr>
      </w:pPr>
      <w:hyperlink r:id="rId40" w:history="1">
        <w:r w:rsidR="00487BD2" w:rsidRPr="00AB16B8">
          <w:rPr>
            <w:rStyle w:val="Hyperlink"/>
            <w:rFonts w:cstheme="minorHAnsi"/>
            <w:color w:val="auto"/>
          </w:rPr>
          <w:t>www.eatingdisordersanonymous.org</w:t>
        </w:r>
      </w:hyperlink>
    </w:p>
    <w:p w14:paraId="4F1202E0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National Eating Disorders Association:</w:t>
      </w:r>
      <w:r w:rsidRPr="00AB16B8">
        <w:rPr>
          <w:rFonts w:cstheme="minorHAnsi"/>
        </w:rPr>
        <w:t xml:space="preserve"> 800-931-2237</w:t>
      </w:r>
    </w:p>
    <w:p w14:paraId="010525BE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Fonts w:cstheme="minorHAnsi"/>
          <w:b/>
        </w:rPr>
      </w:pPr>
      <w:hyperlink r:id="rId41" w:history="1">
        <w:r w:rsidR="00487BD2" w:rsidRPr="00AB16B8">
          <w:rPr>
            <w:rStyle w:val="Hyperlink"/>
            <w:rFonts w:cstheme="minorHAnsi"/>
            <w:color w:val="auto"/>
          </w:rPr>
          <w:t>www.nationaleatingdisorders.org</w:t>
        </w:r>
      </w:hyperlink>
    </w:p>
    <w:p w14:paraId="3D859FBF" w14:textId="77777777" w:rsidR="00487BD2" w:rsidRPr="00AB16B8" w:rsidRDefault="00487BD2" w:rsidP="00487B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b/>
        </w:rPr>
      </w:pPr>
      <w:r w:rsidRPr="00AB16B8">
        <w:rPr>
          <w:rFonts w:cstheme="minorHAnsi"/>
          <w:b/>
        </w:rPr>
        <w:t>Overeaters Anonymous:</w:t>
      </w:r>
      <w:r w:rsidRPr="00AB16B8">
        <w:rPr>
          <w:rFonts w:cstheme="minorHAnsi"/>
        </w:rPr>
        <w:t xml:space="preserve"> 206-264-5045</w:t>
      </w:r>
    </w:p>
    <w:p w14:paraId="4A4E454B" w14:textId="77777777" w:rsidR="00487BD2" w:rsidRPr="00AB16B8" w:rsidRDefault="00F669A3" w:rsidP="00487BD2">
      <w:pPr>
        <w:pStyle w:val="ListParagraph"/>
        <w:numPr>
          <w:ilvl w:val="1"/>
          <w:numId w:val="3"/>
        </w:numPr>
        <w:spacing w:after="160" w:line="256" w:lineRule="auto"/>
        <w:rPr>
          <w:rStyle w:val="Hyperlink"/>
          <w:rFonts w:cstheme="minorHAnsi"/>
          <w:b/>
          <w:color w:val="auto"/>
          <w:u w:val="none"/>
        </w:rPr>
      </w:pPr>
      <w:hyperlink r:id="rId42" w:history="1">
        <w:r w:rsidR="00487BD2" w:rsidRPr="00AB16B8">
          <w:rPr>
            <w:rStyle w:val="Hyperlink"/>
            <w:rFonts w:cstheme="minorHAnsi"/>
            <w:color w:val="auto"/>
          </w:rPr>
          <w:t>https://www.seattleoa.org/</w:t>
        </w:r>
      </w:hyperlink>
    </w:p>
    <w:p w14:paraId="05E7B563" w14:textId="77777777" w:rsidR="00A909CE" w:rsidRPr="00AB16B8" w:rsidRDefault="00A909CE" w:rsidP="00487BD2">
      <w:pPr>
        <w:rPr>
          <w:rFonts w:cstheme="minorHAnsi"/>
          <w:b/>
          <w:sz w:val="24"/>
          <w:szCs w:val="24"/>
          <w:u w:val="single"/>
        </w:rPr>
      </w:pPr>
    </w:p>
    <w:p w14:paraId="3BB6EA8A" w14:textId="715FDE7F" w:rsidR="00487BD2" w:rsidRPr="00AB16B8" w:rsidRDefault="00487BD2" w:rsidP="00487BD2">
      <w:pPr>
        <w:rPr>
          <w:rFonts w:cstheme="minorHAnsi"/>
          <w:b/>
          <w:sz w:val="24"/>
          <w:szCs w:val="24"/>
          <w:u w:val="single"/>
        </w:rPr>
      </w:pPr>
      <w:r w:rsidRPr="00AB16B8">
        <w:rPr>
          <w:rFonts w:cstheme="minorHAnsi"/>
          <w:b/>
          <w:sz w:val="24"/>
          <w:szCs w:val="24"/>
          <w:u w:val="single"/>
        </w:rPr>
        <w:t>Hospitals</w:t>
      </w:r>
    </w:p>
    <w:p w14:paraId="73508AB8" w14:textId="77777777" w:rsidR="00487BD2" w:rsidRPr="00AB16B8" w:rsidRDefault="00487BD2" w:rsidP="00487BD2">
      <w:pPr>
        <w:pStyle w:val="ListParagraph"/>
        <w:numPr>
          <w:ilvl w:val="0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 xml:space="preserve">Seattle Children’s </w:t>
      </w:r>
    </w:p>
    <w:p w14:paraId="73E6A5D5" w14:textId="77777777" w:rsidR="00487BD2" w:rsidRPr="00AB16B8" w:rsidRDefault="00487BD2" w:rsidP="00487BD2">
      <w:pPr>
        <w:pStyle w:val="ListParagraph"/>
        <w:numPr>
          <w:ilvl w:val="1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  <w:bCs/>
        </w:rPr>
        <w:t>877-968-3408</w:t>
      </w:r>
    </w:p>
    <w:p w14:paraId="7274D948" w14:textId="77777777" w:rsidR="00487BD2" w:rsidRPr="00AB16B8" w:rsidRDefault="00F669A3" w:rsidP="00487BD2">
      <w:pPr>
        <w:pStyle w:val="ListParagraph"/>
        <w:numPr>
          <w:ilvl w:val="1"/>
          <w:numId w:val="5"/>
        </w:numPr>
        <w:rPr>
          <w:rFonts w:cstheme="minorHAnsi"/>
          <w:b/>
          <w:sz w:val="22"/>
          <w:szCs w:val="22"/>
          <w:u w:val="single"/>
        </w:rPr>
      </w:pPr>
      <w:hyperlink r:id="rId43" w:history="1">
        <w:r w:rsidR="00487BD2" w:rsidRPr="00AB16B8">
          <w:rPr>
            <w:rStyle w:val="Hyperlink"/>
            <w:rFonts w:cstheme="minorHAnsi"/>
            <w:color w:val="auto"/>
          </w:rPr>
          <w:t>https://www.seattlechildrens.org/health-safety/keeping-kids-healthy/development/mental-health-resources/</w:t>
        </w:r>
      </w:hyperlink>
    </w:p>
    <w:p w14:paraId="07C09792" w14:textId="77777777" w:rsidR="00487BD2" w:rsidRPr="00AB16B8" w:rsidRDefault="00487BD2" w:rsidP="00487BD2">
      <w:pPr>
        <w:pStyle w:val="ListParagraph"/>
        <w:numPr>
          <w:ilvl w:val="0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>Overlake Psychiatric Services</w:t>
      </w:r>
    </w:p>
    <w:p w14:paraId="02836B9F" w14:textId="77777777" w:rsidR="00487BD2" w:rsidRPr="00AB16B8" w:rsidRDefault="00487BD2" w:rsidP="00487BD2">
      <w:pPr>
        <w:pStyle w:val="ListParagraph"/>
        <w:numPr>
          <w:ilvl w:val="1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</w:rPr>
        <w:t>Outpatient services (425) 688-5460</w:t>
      </w:r>
    </w:p>
    <w:p w14:paraId="06C4735B" w14:textId="77777777" w:rsidR="00487BD2" w:rsidRPr="00AB16B8" w:rsidRDefault="00487BD2" w:rsidP="00487BD2">
      <w:pPr>
        <w:pStyle w:val="ListParagraph"/>
        <w:numPr>
          <w:ilvl w:val="1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</w:rPr>
        <w:t>Inpatient services (425) 688-5175</w:t>
      </w:r>
    </w:p>
    <w:p w14:paraId="398A0D34" w14:textId="77777777" w:rsidR="00487BD2" w:rsidRPr="00AB16B8" w:rsidRDefault="00F669A3" w:rsidP="00487BD2">
      <w:pPr>
        <w:pStyle w:val="ListParagraph"/>
        <w:numPr>
          <w:ilvl w:val="1"/>
          <w:numId w:val="5"/>
        </w:numPr>
        <w:rPr>
          <w:rStyle w:val="Hyperlink"/>
          <w:rFonts w:cstheme="minorHAnsi"/>
          <w:b/>
          <w:color w:val="auto"/>
        </w:rPr>
      </w:pPr>
      <w:hyperlink r:id="rId44" w:history="1">
        <w:r w:rsidR="00487BD2" w:rsidRPr="00AB16B8">
          <w:rPr>
            <w:rStyle w:val="Hyperlink"/>
            <w:rFonts w:cstheme="minorHAnsi"/>
            <w:color w:val="auto"/>
          </w:rPr>
          <w:t>https://www.overlakehospital.org/department/psychiatric-services</w:t>
        </w:r>
      </w:hyperlink>
    </w:p>
    <w:p w14:paraId="002955A2" w14:textId="77777777" w:rsidR="00487BD2" w:rsidRPr="00AB16B8" w:rsidRDefault="00487BD2" w:rsidP="00487BD2">
      <w:pPr>
        <w:pStyle w:val="ListParagraph"/>
        <w:numPr>
          <w:ilvl w:val="0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>Evergreen Behavioral Health</w:t>
      </w:r>
    </w:p>
    <w:p w14:paraId="4CC6D28F" w14:textId="77777777" w:rsidR="00487BD2" w:rsidRPr="00AB16B8" w:rsidRDefault="00487BD2" w:rsidP="00487BD2">
      <w:pPr>
        <w:pStyle w:val="ListParagraph"/>
        <w:numPr>
          <w:ilvl w:val="1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</w:rPr>
        <w:t>425-899-6300</w:t>
      </w:r>
    </w:p>
    <w:p w14:paraId="0288A653" w14:textId="77777777" w:rsidR="00487BD2" w:rsidRPr="00AB16B8" w:rsidRDefault="00F669A3" w:rsidP="00487BD2">
      <w:pPr>
        <w:pStyle w:val="ListParagraph"/>
        <w:numPr>
          <w:ilvl w:val="1"/>
          <w:numId w:val="5"/>
        </w:numPr>
        <w:rPr>
          <w:rStyle w:val="Hyperlink"/>
          <w:rFonts w:cstheme="minorHAnsi"/>
          <w:b/>
          <w:color w:val="auto"/>
        </w:rPr>
      </w:pPr>
      <w:hyperlink r:id="rId45" w:history="1">
        <w:r w:rsidR="00487BD2" w:rsidRPr="00AB16B8">
          <w:rPr>
            <w:rStyle w:val="Hyperlink"/>
            <w:rFonts w:cstheme="minorHAnsi"/>
            <w:color w:val="auto"/>
          </w:rPr>
          <w:t>https://www.evergreenhealth.com/in-home-behavioral-health</w:t>
        </w:r>
      </w:hyperlink>
    </w:p>
    <w:p w14:paraId="4F616F01" w14:textId="77777777" w:rsidR="00487BD2" w:rsidRPr="00AB16B8" w:rsidRDefault="00487BD2" w:rsidP="00487BD2">
      <w:pPr>
        <w:pStyle w:val="ListParagraph"/>
        <w:numPr>
          <w:ilvl w:val="0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>Fairfax Hospital</w:t>
      </w:r>
    </w:p>
    <w:p w14:paraId="67EC63B0" w14:textId="77777777" w:rsidR="00487BD2" w:rsidRPr="00AB16B8" w:rsidRDefault="00487BD2" w:rsidP="00487BD2">
      <w:pPr>
        <w:pStyle w:val="ListParagraph"/>
        <w:numPr>
          <w:ilvl w:val="1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</w:rPr>
        <w:t>425-821-2000</w:t>
      </w:r>
    </w:p>
    <w:p w14:paraId="72B93E1C" w14:textId="77777777" w:rsidR="00487BD2" w:rsidRPr="00AB16B8" w:rsidRDefault="00F669A3" w:rsidP="00487BD2">
      <w:pPr>
        <w:pStyle w:val="ListParagraph"/>
        <w:numPr>
          <w:ilvl w:val="1"/>
          <w:numId w:val="5"/>
        </w:numPr>
        <w:rPr>
          <w:rStyle w:val="Hyperlink"/>
          <w:rFonts w:cstheme="minorHAnsi"/>
          <w:b/>
          <w:color w:val="auto"/>
        </w:rPr>
      </w:pPr>
      <w:hyperlink r:id="rId46" w:history="1">
        <w:r w:rsidR="00487BD2" w:rsidRPr="00AB16B8">
          <w:rPr>
            <w:rStyle w:val="Hyperlink"/>
            <w:rFonts w:cstheme="minorHAnsi"/>
            <w:color w:val="auto"/>
          </w:rPr>
          <w:t>https://www.fairfaxhospital.com/programs/</w:t>
        </w:r>
      </w:hyperlink>
    </w:p>
    <w:p w14:paraId="4790BCF2" w14:textId="77777777" w:rsidR="00487BD2" w:rsidRPr="00AB16B8" w:rsidRDefault="00487BD2" w:rsidP="00487BD2">
      <w:pPr>
        <w:pStyle w:val="ListParagraph"/>
        <w:numPr>
          <w:ilvl w:val="0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  <w:b/>
        </w:rPr>
        <w:t>Swedish</w:t>
      </w:r>
    </w:p>
    <w:p w14:paraId="16AD64A9" w14:textId="77777777" w:rsidR="00487BD2" w:rsidRPr="00AB16B8" w:rsidRDefault="00487BD2" w:rsidP="00487BD2">
      <w:pPr>
        <w:pStyle w:val="ListParagraph"/>
        <w:numPr>
          <w:ilvl w:val="1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</w:rPr>
        <w:t>Issaquah 425-313-4000</w:t>
      </w:r>
    </w:p>
    <w:p w14:paraId="14FB6B95" w14:textId="77777777" w:rsidR="00487BD2" w:rsidRPr="00AB16B8" w:rsidRDefault="00487BD2" w:rsidP="00487BD2">
      <w:pPr>
        <w:pStyle w:val="ListParagraph"/>
        <w:numPr>
          <w:ilvl w:val="1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</w:rPr>
        <w:t>Edmonds 425-640-4000</w:t>
      </w:r>
    </w:p>
    <w:p w14:paraId="0C5AF1D9" w14:textId="77777777" w:rsidR="00487BD2" w:rsidRPr="00AB16B8" w:rsidRDefault="00487BD2" w:rsidP="00487BD2">
      <w:pPr>
        <w:pStyle w:val="ListParagraph"/>
        <w:numPr>
          <w:ilvl w:val="1"/>
          <w:numId w:val="5"/>
        </w:numPr>
        <w:rPr>
          <w:rFonts w:cstheme="minorHAnsi"/>
          <w:b/>
          <w:u w:val="single"/>
        </w:rPr>
      </w:pPr>
      <w:r w:rsidRPr="00AB16B8">
        <w:rPr>
          <w:rFonts w:cstheme="minorHAnsi"/>
        </w:rPr>
        <w:t>Mill Creek/Redmond 206-386-6000</w:t>
      </w:r>
    </w:p>
    <w:p w14:paraId="17FCC696" w14:textId="77777777" w:rsidR="00487BD2" w:rsidRPr="00AB16B8" w:rsidRDefault="00F669A3" w:rsidP="00487BD2">
      <w:pPr>
        <w:pStyle w:val="ListParagraph"/>
        <w:numPr>
          <w:ilvl w:val="1"/>
          <w:numId w:val="5"/>
        </w:numPr>
        <w:rPr>
          <w:rFonts w:cstheme="minorHAnsi"/>
          <w:b/>
          <w:u w:val="single"/>
        </w:rPr>
      </w:pPr>
      <w:hyperlink r:id="rId47" w:history="1">
        <w:r w:rsidR="00487BD2" w:rsidRPr="00AB16B8">
          <w:rPr>
            <w:rStyle w:val="Hyperlink"/>
            <w:rFonts w:cstheme="minorHAnsi"/>
            <w:color w:val="auto"/>
          </w:rPr>
          <w:t>https://www.swedish.org/services/behavioral-health</w:t>
        </w:r>
      </w:hyperlink>
    </w:p>
    <w:p w14:paraId="575B172C" w14:textId="77777777" w:rsidR="00487BD2" w:rsidRPr="00AB16B8" w:rsidRDefault="00487BD2" w:rsidP="00487BD2">
      <w:pPr>
        <w:pStyle w:val="ListParagraph"/>
        <w:ind w:left="1440"/>
        <w:rPr>
          <w:rFonts w:cstheme="minorHAnsi"/>
          <w:b/>
          <w:u w:val="single"/>
        </w:rPr>
      </w:pPr>
    </w:p>
    <w:p w14:paraId="2812662D" w14:textId="77777777" w:rsidR="00487BD2" w:rsidRPr="00AB16B8" w:rsidRDefault="00487BD2">
      <w:pPr>
        <w:rPr>
          <w:rFonts w:cstheme="minorHAnsi"/>
          <w:sz w:val="24"/>
          <w:szCs w:val="24"/>
        </w:rPr>
      </w:pPr>
    </w:p>
    <w:sectPr w:rsidR="00487BD2" w:rsidRPr="00AB16B8"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D1127" w14:textId="77777777" w:rsidR="00F669A3" w:rsidRDefault="00F669A3" w:rsidP="00AB16B8">
      <w:pPr>
        <w:spacing w:after="0" w:line="240" w:lineRule="auto"/>
      </w:pPr>
      <w:r>
        <w:separator/>
      </w:r>
    </w:p>
  </w:endnote>
  <w:endnote w:type="continuationSeparator" w:id="0">
    <w:p w14:paraId="7B2780E1" w14:textId="77777777" w:rsidR="00F669A3" w:rsidRDefault="00F669A3" w:rsidP="00AB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8AB6" w14:textId="145D1BB3" w:rsidR="002B2631" w:rsidRDefault="002B2631">
    <w:pPr>
      <w:pStyle w:val="Footer"/>
      <w:jc w:val="right"/>
    </w:pPr>
    <w:r>
      <w:t xml:space="preserve"> Danit Erlich, Ph.D. Email: </w:t>
    </w:r>
    <w:hyperlink r:id="rId1" w:history="1">
      <w:r w:rsidRPr="00F97535">
        <w:rPr>
          <w:rStyle w:val="Hyperlink"/>
        </w:rPr>
        <w:t>danit@alwaysforward.coach</w:t>
      </w:r>
    </w:hyperlink>
    <w:r>
      <w:t xml:space="preserve">                                                                                        </w:t>
    </w:r>
    <w:sdt>
      <w:sdtPr>
        <w:id w:val="-357826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46F0F2B" w14:textId="641C44FB" w:rsidR="00AB16B8" w:rsidRDefault="00AB16B8" w:rsidP="00AB16B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9B389" w14:textId="77777777" w:rsidR="00F669A3" w:rsidRDefault="00F669A3" w:rsidP="00AB16B8">
      <w:pPr>
        <w:spacing w:after="0" w:line="240" w:lineRule="auto"/>
      </w:pPr>
      <w:r>
        <w:separator/>
      </w:r>
    </w:p>
  </w:footnote>
  <w:footnote w:type="continuationSeparator" w:id="0">
    <w:p w14:paraId="0363E08A" w14:textId="77777777" w:rsidR="00F669A3" w:rsidRDefault="00F669A3" w:rsidP="00AB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4ACD"/>
    <w:multiLevelType w:val="hybridMultilevel"/>
    <w:tmpl w:val="485A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888"/>
    <w:multiLevelType w:val="hybridMultilevel"/>
    <w:tmpl w:val="E95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7593"/>
    <w:multiLevelType w:val="hybridMultilevel"/>
    <w:tmpl w:val="A656B7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123D8E"/>
    <w:multiLevelType w:val="hybridMultilevel"/>
    <w:tmpl w:val="18EA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482"/>
    <w:multiLevelType w:val="hybridMultilevel"/>
    <w:tmpl w:val="031A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5B4B"/>
    <w:multiLevelType w:val="hybridMultilevel"/>
    <w:tmpl w:val="B41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D2"/>
    <w:rsid w:val="00020B0C"/>
    <w:rsid w:val="002318C8"/>
    <w:rsid w:val="002B2631"/>
    <w:rsid w:val="00305778"/>
    <w:rsid w:val="0031512A"/>
    <w:rsid w:val="003B6B5D"/>
    <w:rsid w:val="00401A35"/>
    <w:rsid w:val="00453C81"/>
    <w:rsid w:val="004608A3"/>
    <w:rsid w:val="00487BD2"/>
    <w:rsid w:val="005C0C81"/>
    <w:rsid w:val="005C4EB8"/>
    <w:rsid w:val="006B07AA"/>
    <w:rsid w:val="00722A87"/>
    <w:rsid w:val="007E2D0B"/>
    <w:rsid w:val="009F7125"/>
    <w:rsid w:val="00A215A4"/>
    <w:rsid w:val="00A54EB8"/>
    <w:rsid w:val="00A56A38"/>
    <w:rsid w:val="00A909CE"/>
    <w:rsid w:val="00AB16B8"/>
    <w:rsid w:val="00C67B03"/>
    <w:rsid w:val="00F52DCC"/>
    <w:rsid w:val="00F669A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BBC9"/>
  <w15:chartTrackingRefBased/>
  <w15:docId w15:val="{6CED5EA5-1DD4-4A54-8B6F-9F6A4AB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D2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BD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6B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B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B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lifeline.org/" TargetMode="External"/><Relationship Id="rId18" Type="http://schemas.openxmlformats.org/officeDocument/2006/relationships/hyperlink" Target="https://www.vets4warriors.com/" TargetMode="External"/><Relationship Id="rId26" Type="http://schemas.openxmlformats.org/officeDocument/2006/relationships/hyperlink" Target="http://adhl.org/" TargetMode="External"/><Relationship Id="rId39" Type="http://schemas.openxmlformats.org/officeDocument/2006/relationships/hyperlink" Target="http://www.kingcounty.gov/healthservices/health/communicable/hiv/resources/need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teranscrisisline.net/get-help/text" TargetMode="External"/><Relationship Id="rId34" Type="http://schemas.openxmlformats.org/officeDocument/2006/relationships/hyperlink" Target="http://www.na.org/meetingsearch" TargetMode="External"/><Relationship Id="rId42" Type="http://schemas.openxmlformats.org/officeDocument/2006/relationships/hyperlink" Target="https://www.seattleoa.org/" TargetMode="External"/><Relationship Id="rId47" Type="http://schemas.openxmlformats.org/officeDocument/2006/relationships/hyperlink" Target="https://www.swedish.org/services/behavioral-health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crisisconnections.org/king-county-2-1-1/" TargetMode="External"/><Relationship Id="rId12" Type="http://schemas.openxmlformats.org/officeDocument/2006/relationships/hyperlink" Target="http://www.866teenlink.org/" TargetMode="External"/><Relationship Id="rId17" Type="http://schemas.openxmlformats.org/officeDocument/2006/relationships/hyperlink" Target="https://www.crisisconnections.org/wa-warm-line/" TargetMode="External"/><Relationship Id="rId25" Type="http://schemas.openxmlformats.org/officeDocument/2006/relationships/hyperlink" Target="http://www.rainn.org" TargetMode="External"/><Relationship Id="rId33" Type="http://schemas.openxmlformats.org/officeDocument/2006/relationships/hyperlink" Target="http://www.usrecovery.info/NA/Washington.htm" TargetMode="External"/><Relationship Id="rId38" Type="http://schemas.openxmlformats.org/officeDocument/2006/relationships/hyperlink" Target="http://www.itgetsbetter.org/" TargetMode="External"/><Relationship Id="rId46" Type="http://schemas.openxmlformats.org/officeDocument/2006/relationships/hyperlink" Target="https://www.fairfaxhospital.com/progra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nh.org/talkline" TargetMode="External"/><Relationship Id="rId20" Type="http://schemas.openxmlformats.org/officeDocument/2006/relationships/hyperlink" Target="https://www.veteranscrisisline.net/get-help/chat" TargetMode="External"/><Relationship Id="rId29" Type="http://schemas.openxmlformats.org/officeDocument/2006/relationships/hyperlink" Target="http://www.aa.org/pages/en_US/find-aa-resources" TargetMode="External"/><Relationship Id="rId41" Type="http://schemas.openxmlformats.org/officeDocument/2006/relationships/hyperlink" Target="http://www.nationaleatingdisorder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enlineonline.org/" TargetMode="External"/><Relationship Id="rId24" Type="http://schemas.openxmlformats.org/officeDocument/2006/relationships/hyperlink" Target="https://www.dshs.wa.gov/report-abuse-and-neglect" TargetMode="External"/><Relationship Id="rId32" Type="http://schemas.openxmlformats.org/officeDocument/2006/relationships/hyperlink" Target="http://al-anon.org/for-alateen" TargetMode="External"/><Relationship Id="rId37" Type="http://schemas.openxmlformats.org/officeDocument/2006/relationships/hyperlink" Target="https://store.samhsa.gov/product/Opioid-Overdose-Prevention-Toolkit/SMA18-4742" TargetMode="External"/><Relationship Id="rId40" Type="http://schemas.openxmlformats.org/officeDocument/2006/relationships/hyperlink" Target="http://www.eatingdisordersanonymous.org" TargetMode="External"/><Relationship Id="rId45" Type="http://schemas.openxmlformats.org/officeDocument/2006/relationships/hyperlink" Target="https://www.evergreenhealth.com/in-home-behavioral-heal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lnh.org" TargetMode="External"/><Relationship Id="rId23" Type="http://schemas.openxmlformats.org/officeDocument/2006/relationships/hyperlink" Target="https://oregonyouthline.org/" TargetMode="External"/><Relationship Id="rId28" Type="http://schemas.openxmlformats.org/officeDocument/2006/relationships/hyperlink" Target="mailto:info@seattleaa.org" TargetMode="External"/><Relationship Id="rId36" Type="http://schemas.openxmlformats.org/officeDocument/2006/relationships/hyperlink" Target="https://www.kingcounty.gov/depts/community-human-services/mental-health-substance-abuse/services/crisis-services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warecoveryhelpline.org" TargetMode="External"/><Relationship Id="rId19" Type="http://schemas.openxmlformats.org/officeDocument/2006/relationships/hyperlink" Target="https://www.veteranscrisisline.net/" TargetMode="External"/><Relationship Id="rId31" Type="http://schemas.openxmlformats.org/officeDocument/2006/relationships/hyperlink" Target="https://al-anon.org/al-anon-meetings/" TargetMode="External"/><Relationship Id="rId44" Type="http://schemas.openxmlformats.org/officeDocument/2006/relationships/hyperlink" Target="https://www.overlakehospital.org/department/psychiatric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county.gov/depts/community-human-services/mental-health-substance-abuse/mental-health/services/crisis-services/commitment-services.aspx" TargetMode="External"/><Relationship Id="rId14" Type="http://schemas.openxmlformats.org/officeDocument/2006/relationships/hyperlink" Target="http://www.thetrevorproject.org" TargetMode="External"/><Relationship Id="rId22" Type="http://schemas.openxmlformats.org/officeDocument/2006/relationships/hyperlink" Target="http://www.code4nw.org/" TargetMode="External"/><Relationship Id="rId27" Type="http://schemas.openxmlformats.org/officeDocument/2006/relationships/hyperlink" Target="https://www.seattleaa.org/" TargetMode="External"/><Relationship Id="rId30" Type="http://schemas.openxmlformats.org/officeDocument/2006/relationships/hyperlink" Target="http://al-anon.org/" TargetMode="External"/><Relationship Id="rId35" Type="http://schemas.openxmlformats.org/officeDocument/2006/relationships/hyperlink" Target="http://www.helpguide.org/mental/suicide_prevention.htm" TargetMode="External"/><Relationship Id="rId43" Type="http://schemas.openxmlformats.org/officeDocument/2006/relationships/hyperlink" Target="https://www.seattlechildrens.org/health-safety/keeping-kids-healthy/development/mental-health-resources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seattleymca.org/accelerator/familysupport/cco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t@alwaysforward.co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 erlich</dc:creator>
  <cp:keywords/>
  <dc:description/>
  <cp:lastModifiedBy>Wescott, Kelly</cp:lastModifiedBy>
  <cp:revision>2</cp:revision>
  <dcterms:created xsi:type="dcterms:W3CDTF">2020-12-05T00:37:00Z</dcterms:created>
  <dcterms:modified xsi:type="dcterms:W3CDTF">2020-12-05T00:37:00Z</dcterms:modified>
</cp:coreProperties>
</file>